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2F" w:rsidRDefault="00B30C2F" w:rsidP="002B5BB5">
      <w:pPr>
        <w:framePr w:w="4500" w:h="1980" w:hRule="exact" w:hSpace="180" w:wrap="around" w:vAnchor="text" w:hAnchor="page" w:x="1342" w:y="1464"/>
        <w:shd w:val="solid" w:color="FFFFFF" w:fill="FFFFFF"/>
      </w:pPr>
    </w:p>
    <w:p w:rsidR="00B30C2F" w:rsidRDefault="005B57CB" w:rsidP="002B5BB5">
      <w:pPr>
        <w:framePr w:w="4500" w:h="1980" w:hRule="exact" w:hSpace="180" w:wrap="around" w:vAnchor="text" w:hAnchor="page" w:x="1342" w:y="1464"/>
        <w:shd w:val="solid" w:color="FFFFFF" w:fill="FFFFFF"/>
      </w:pPr>
      <w:r>
        <w:t xml:space="preserve">An die Zahnarztpraxen </w:t>
      </w:r>
    </w:p>
    <w:p w:rsidR="002B5BB5" w:rsidRDefault="005B57CB" w:rsidP="002B5BB5">
      <w:pPr>
        <w:framePr w:w="4500" w:h="1980" w:hRule="exact" w:hSpace="180" w:wrap="around" w:vAnchor="text" w:hAnchor="page" w:x="1342" w:y="1464"/>
        <w:shd w:val="solid" w:color="FFFFFF" w:fill="FFFFFF"/>
        <w:rPr>
          <w:noProof/>
        </w:rPr>
      </w:pPr>
      <w:r>
        <w:t>im Landkreis Celle</w:t>
      </w:r>
    </w:p>
    <w:p w:rsidR="009336BA" w:rsidRPr="00EB2E5A" w:rsidRDefault="009336BA" w:rsidP="002B5BB5">
      <w:pPr>
        <w:framePr w:w="4500" w:h="1980" w:hRule="exact" w:hSpace="180" w:wrap="around" w:vAnchor="text" w:hAnchor="page" w:x="1342" w:y="1464"/>
        <w:shd w:val="solid" w:color="FFFFFF" w:fill="FFFFFF"/>
      </w:pPr>
    </w:p>
    <w:p w:rsidR="002B5BB5" w:rsidRPr="00EB2E5A" w:rsidRDefault="00EB0F34" w:rsidP="00E93A12">
      <w:pPr>
        <w:framePr w:w="4508" w:h="2697" w:hRule="exact" w:hSpace="181" w:wrap="around" w:vAnchor="page" w:hAnchor="page" w:x="6669" w:y="2525"/>
        <w:shd w:val="solid" w:color="FFFFFF" w:fill="FFFFFF"/>
        <w:spacing w:after="80"/>
      </w:pPr>
      <w:bookmarkStart w:id="0" w:name="Amt"/>
      <w:bookmarkEnd w:id="0"/>
      <w:r>
        <w:t>Sozialamt</w:t>
      </w:r>
    </w:p>
    <w:p w:rsidR="002B5BB5" w:rsidRPr="00822A4F" w:rsidRDefault="002B5BB5" w:rsidP="005810E9">
      <w:pPr>
        <w:framePr w:w="4508" w:h="2697" w:hRule="exact" w:hSpace="181" w:wrap="around" w:vAnchor="page" w:hAnchor="page" w:x="6669" w:y="2525"/>
        <w:shd w:val="solid" w:color="FFFFFF" w:fill="FFFFFF"/>
        <w:tabs>
          <w:tab w:val="left" w:pos="1276"/>
        </w:tabs>
        <w:spacing w:after="80"/>
      </w:pPr>
      <w:r w:rsidRPr="00EB2E5A">
        <w:rPr>
          <w:sz w:val="16"/>
          <w:szCs w:val="16"/>
        </w:rPr>
        <w:t>Dienstgebäude</w:t>
      </w:r>
      <w:r w:rsidRPr="00822A4F">
        <w:tab/>
      </w:r>
      <w:bookmarkStart w:id="1" w:name="Gebäude"/>
      <w:bookmarkEnd w:id="1"/>
      <w:r w:rsidR="00B30C2F">
        <w:t>Am Französischen Garten 3</w:t>
      </w:r>
    </w:p>
    <w:p w:rsidR="002B5BB5" w:rsidRPr="00822A4F" w:rsidRDefault="002B5BB5" w:rsidP="005810E9">
      <w:pPr>
        <w:framePr w:w="4508" w:h="2697" w:hRule="exact" w:hSpace="181" w:wrap="around" w:vAnchor="page" w:hAnchor="page" w:x="6669" w:y="2525"/>
        <w:shd w:val="solid" w:color="FFFFFF" w:fill="FFFFFF"/>
        <w:tabs>
          <w:tab w:val="left" w:pos="1276"/>
        </w:tabs>
        <w:spacing w:after="80"/>
      </w:pPr>
      <w:r w:rsidRPr="00EB2E5A">
        <w:rPr>
          <w:sz w:val="16"/>
          <w:szCs w:val="16"/>
        </w:rPr>
        <w:t>Auskunft erteilt</w:t>
      </w:r>
      <w:r w:rsidRPr="00822A4F">
        <w:tab/>
      </w:r>
      <w:bookmarkStart w:id="2" w:name="Sachbearbeiter"/>
      <w:bookmarkEnd w:id="2"/>
      <w:r w:rsidR="00EB3AF4">
        <w:t xml:space="preserve">Frau </w:t>
      </w:r>
      <w:r w:rsidR="00B30C2F">
        <w:t>Mügge-Luttermann</w:t>
      </w:r>
    </w:p>
    <w:p w:rsidR="002B5BB5" w:rsidRPr="00822A4F" w:rsidRDefault="002B5BB5" w:rsidP="005810E9">
      <w:pPr>
        <w:framePr w:w="4508" w:h="2697" w:hRule="exact" w:hSpace="181" w:wrap="around" w:vAnchor="page" w:hAnchor="page" w:x="6669" w:y="2525"/>
        <w:shd w:val="solid" w:color="FFFFFF" w:fill="FFFFFF"/>
        <w:tabs>
          <w:tab w:val="left" w:pos="1276"/>
        </w:tabs>
        <w:spacing w:after="80"/>
      </w:pPr>
      <w:r w:rsidRPr="00EB2E5A">
        <w:rPr>
          <w:sz w:val="16"/>
          <w:szCs w:val="16"/>
        </w:rPr>
        <w:t>Zimmer</w:t>
      </w:r>
      <w:r w:rsidRPr="00822A4F">
        <w:tab/>
      </w:r>
      <w:bookmarkStart w:id="3" w:name="Zimmer"/>
      <w:bookmarkEnd w:id="3"/>
      <w:r w:rsidR="00B30C2F">
        <w:t>324</w:t>
      </w:r>
    </w:p>
    <w:p w:rsidR="002B5BB5" w:rsidRPr="00822A4F" w:rsidRDefault="002B5BB5" w:rsidP="005810E9">
      <w:pPr>
        <w:pStyle w:val="Kopfzeile"/>
        <w:framePr w:w="4508" w:h="2697" w:hRule="exact" w:hSpace="181" w:wrap="around" w:vAnchor="page" w:hAnchor="page" w:x="6669" w:y="2525"/>
        <w:shd w:val="solid" w:color="FFFFFF" w:fill="FFFFFF"/>
        <w:tabs>
          <w:tab w:val="clear" w:pos="4536"/>
          <w:tab w:val="clear" w:pos="9072"/>
          <w:tab w:val="left" w:pos="1276"/>
        </w:tabs>
        <w:spacing w:after="80"/>
      </w:pPr>
      <w:r w:rsidRPr="00EB2E5A">
        <w:rPr>
          <w:sz w:val="16"/>
        </w:rPr>
        <w:t>Telefon:</w:t>
      </w:r>
      <w:r w:rsidR="005810E9" w:rsidRPr="00822A4F">
        <w:tab/>
      </w:r>
      <w:bookmarkStart w:id="4" w:name="Durchwahl"/>
      <w:bookmarkEnd w:id="4"/>
      <w:r w:rsidR="00EB0F34">
        <w:t>05141/916-4</w:t>
      </w:r>
      <w:r w:rsidR="00B30C2F">
        <w:t>025</w:t>
      </w:r>
    </w:p>
    <w:p w:rsidR="002B5BB5" w:rsidRPr="00822A4F" w:rsidRDefault="002B5BB5" w:rsidP="005810E9">
      <w:pPr>
        <w:pStyle w:val="Kopfzeile"/>
        <w:framePr w:w="4508" w:h="2697" w:hRule="exact" w:hSpace="181" w:wrap="around" w:vAnchor="page" w:hAnchor="page" w:x="6669" w:y="2525"/>
        <w:shd w:val="solid" w:color="FFFFFF" w:fill="FFFFFF"/>
        <w:tabs>
          <w:tab w:val="clear" w:pos="4536"/>
          <w:tab w:val="clear" w:pos="9072"/>
          <w:tab w:val="left" w:pos="1276"/>
        </w:tabs>
        <w:spacing w:after="80"/>
      </w:pPr>
      <w:r w:rsidRPr="00EB2E5A">
        <w:rPr>
          <w:sz w:val="16"/>
        </w:rPr>
        <w:t>Telefax:</w:t>
      </w:r>
      <w:r w:rsidR="005810E9" w:rsidRPr="00822A4F">
        <w:tab/>
      </w:r>
      <w:bookmarkStart w:id="5" w:name="Fax"/>
      <w:bookmarkEnd w:id="5"/>
      <w:r w:rsidR="004E4CF9">
        <w:t>05141/916-3</w:t>
      </w:r>
      <w:r w:rsidR="00B30C2F">
        <w:t>4025</w:t>
      </w:r>
    </w:p>
    <w:p w:rsidR="002B5BB5" w:rsidRPr="00EB2E5A" w:rsidRDefault="002B5BB5" w:rsidP="00E93A12">
      <w:pPr>
        <w:pStyle w:val="Kopfzeile"/>
        <w:framePr w:w="4508" w:h="2697" w:hRule="exact" w:hSpace="181" w:wrap="around" w:vAnchor="page" w:hAnchor="page" w:x="6669" w:y="2525"/>
        <w:shd w:val="solid" w:color="FFFFFF" w:fill="FFFFFF"/>
        <w:tabs>
          <w:tab w:val="clear" w:pos="4536"/>
          <w:tab w:val="clear" w:pos="9072"/>
          <w:tab w:val="left" w:pos="567"/>
        </w:tabs>
        <w:spacing w:after="80"/>
        <w:rPr>
          <w:sz w:val="16"/>
          <w:szCs w:val="16"/>
        </w:rPr>
      </w:pPr>
      <w:proofErr w:type="spellStart"/>
      <w:r w:rsidRPr="00EB2E5A">
        <w:rPr>
          <w:sz w:val="16"/>
          <w:szCs w:val="16"/>
        </w:rPr>
        <w:t>E-Mail:</w:t>
      </w:r>
      <w:r w:rsidRPr="00EB2E5A">
        <w:rPr>
          <w:color w:val="FFFFFF"/>
          <w:sz w:val="16"/>
          <w:szCs w:val="16"/>
        </w:rPr>
        <w:t>I</w:t>
      </w:r>
      <w:proofErr w:type="spellEnd"/>
      <w:r w:rsidRPr="00EB2E5A">
        <w:tab/>
        <w:t xml:space="preserve"> </w:t>
      </w:r>
      <w:bookmarkStart w:id="6" w:name="E_Mail"/>
      <w:bookmarkEnd w:id="6"/>
      <w:r w:rsidR="00B30C2F">
        <w:t>sonja.muegge-luttermann</w:t>
      </w:r>
      <w:r w:rsidR="00EB0F34">
        <w:t>@LKCelle.de</w:t>
      </w:r>
      <w:r w:rsidRPr="00EB2E5A">
        <w:t xml:space="preserve"> </w:t>
      </w:r>
    </w:p>
    <w:p w:rsidR="00400BEB" w:rsidRDefault="00B57D5A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1" layoutInCell="1" allowOverlap="1">
            <wp:simplePos x="0" y="0"/>
            <wp:positionH relativeFrom="margin">
              <wp:posOffset>3492500</wp:posOffset>
            </wp:positionH>
            <wp:positionV relativeFrom="page">
              <wp:posOffset>504190</wp:posOffset>
            </wp:positionV>
            <wp:extent cx="2343150" cy="790575"/>
            <wp:effectExtent l="0" t="0" r="0" b="9525"/>
            <wp:wrapNone/>
            <wp:docPr id="55" name="Bild 55" descr="Logo_2011_fer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_2011_fert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900430</wp:posOffset>
                </wp:positionV>
                <wp:extent cx="1714500" cy="276860"/>
                <wp:effectExtent l="0" t="0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Pr="00120719" w:rsidRDefault="00433796" w:rsidP="00400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DER LANDRAT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56.7pt;margin-top:70.9pt;width:13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" stroked="f">
                <v:textbox style="mso-fit-shape-to-text:t" inset="1mm,1mm,1mm,1mm">
                  <w:txbxContent>
                    <w:p w:rsidR="00433796" w:rsidRPr="00120719" w:rsidRDefault="00433796" w:rsidP="00400B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DER LANDRAT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ge">
                  <wp:posOffset>3317240</wp:posOffset>
                </wp:positionV>
                <wp:extent cx="1104900" cy="154940"/>
                <wp:effectExtent l="0" t="0" r="0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96" w:rsidRDefault="00433796" w:rsidP="00EB2E5A">
                            <w:pPr>
                              <w:pStyle w:val="berschrift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Bei Zahlung bitte ang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z w:val="13"/>
                              </w:rPr>
                              <w:t>ben!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256.7pt;margin-top:261.2pt;width:87pt;height:1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">
                <v:textbox inset=".5mm,.5mm,.5mm,.5mm">
                  <w:txbxContent>
                    <w:p w:rsidR="00433796" w:rsidRDefault="00433796" w:rsidP="00EB2E5A">
                      <w:pPr>
                        <w:pStyle w:val="berschrift5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Bei Zahlung bitte ang</w:t>
                      </w:r>
                      <w:r>
                        <w:rPr>
                          <w:sz w:val="13"/>
                        </w:rPr>
                        <w:t>e</w:t>
                      </w:r>
                      <w:r>
                        <w:rPr>
                          <w:sz w:val="13"/>
                        </w:rPr>
                        <w:t>ben!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ge">
                  <wp:posOffset>3660140</wp:posOffset>
                </wp:positionV>
                <wp:extent cx="1228090" cy="36068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Style w:val="AnschriftFeld"/>
                            </w:pPr>
                            <w:bookmarkStart w:id="7" w:name="Kassenzeichen"/>
                            <w:bookmarkEnd w:id="7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256.7pt;margin-top:288.2pt;width:96.7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LH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" filled="f" stroked="f">
                <v:textbox inset="0,0,0,0">
                  <w:txbxContent>
                    <w:p w:rsidR="00433796" w:rsidRDefault="00433796" w:rsidP="00EB2E5A">
                      <w:pPr>
                        <w:pStyle w:val="AnschriftFeld"/>
                      </w:pPr>
                      <w:bookmarkStart w:id="9" w:name="Kassenzeichen"/>
                      <w:bookmarkEnd w:id="9"/>
                      <w: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ge">
                  <wp:posOffset>3660140</wp:posOffset>
                </wp:positionV>
                <wp:extent cx="1228090" cy="36068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Style w:val="AnschriftFeld"/>
                            </w:pPr>
                            <w:bookmarkStart w:id="8" w:name="MeinZeichen"/>
                            <w:bookmarkEnd w:id="8"/>
                            <w:r>
                              <w:t>40/413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133.25pt;margin-top:288.2pt;width:96.7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aKsQIAALE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" filled="f" stroked="f">
                <v:textbox inset="0,0,0,0">
                  <w:txbxContent>
                    <w:p w:rsidR="00433796" w:rsidRDefault="00433796" w:rsidP="00EB2E5A">
                      <w:pPr>
                        <w:pStyle w:val="AnschriftFeld"/>
                      </w:pPr>
                      <w:bookmarkStart w:id="11" w:name="MeinZeichen"/>
                      <w:bookmarkEnd w:id="11"/>
                      <w:r>
                        <w:t>40/413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3660140</wp:posOffset>
                </wp:positionV>
                <wp:extent cx="1418590" cy="360680"/>
                <wp:effectExtent l="0" t="0" r="0" b="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Style w:val="AnschriftFeld"/>
                            </w:pPr>
                            <w:bookmarkStart w:id="9" w:name="IhrZeichen"/>
                            <w:bookmarkEnd w:id="9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0;margin-top:288.2pt;width:111.7pt;height:2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dgsgIAALE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" filled="f" stroked="f">
                <v:textbox inset="0,0,0,0">
                  <w:txbxContent>
                    <w:p w:rsidR="00433796" w:rsidRDefault="00433796" w:rsidP="00EB2E5A">
                      <w:pPr>
                        <w:pStyle w:val="AnschriftFeld"/>
                      </w:pPr>
                      <w:bookmarkStart w:id="13" w:name="IhrZeichen"/>
                      <w:bookmarkEnd w:id="13"/>
                      <w: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ge">
                  <wp:posOffset>3317240</wp:posOffset>
                </wp:positionV>
                <wp:extent cx="1104900" cy="154940"/>
                <wp:effectExtent l="0" t="0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Style w:val="Textkrper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Bei Antwort bitte angeben!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130.7pt;margin-top:261.2pt;width:87pt;height:12.2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" filled="f">
                <v:textbox inset=".5mm,.5mm,.5mm,.5mm">
                  <w:txbxContent>
                    <w:p w:rsidR="00433796" w:rsidRDefault="00433796" w:rsidP="00EB2E5A">
                      <w:pPr>
                        <w:pStyle w:val="Textkrper3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Bei Antwort bitte angeben!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3499485</wp:posOffset>
                </wp:positionV>
                <wp:extent cx="6035040" cy="161290"/>
                <wp:effectExtent l="0" t="0" r="0" b="0"/>
                <wp:wrapTopAndBottom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tabs>
                                <w:tab w:val="left" w:pos="2665"/>
                                <w:tab w:val="left" w:pos="5103"/>
                                <w:tab w:val="left" w:pos="836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Ihre Zeichen, Ihre Nachricht vom</w:t>
                            </w:r>
                            <w:r>
                              <w:rPr>
                                <w:sz w:val="16"/>
                              </w:rPr>
                              <w:tab/>
                              <w:t>Mein Zeichen</w:t>
                            </w:r>
                            <w:r>
                              <w:rPr>
                                <w:sz w:val="16"/>
                              </w:rPr>
                              <w:tab/>
                              <w:t>Kassenzeichen</w:t>
                            </w:r>
                            <w:r>
                              <w:rPr>
                                <w:sz w:val="16"/>
                              </w:rPr>
                              <w:tab/>
                              <w:t>Celle, 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0;margin-top:275.55pt;width:475.2pt;height:12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nGsg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" filled="f" stroked="f">
                <v:textbox inset="0,0,0,0">
                  <w:txbxContent>
                    <w:p w:rsidR="00433796" w:rsidRDefault="00433796" w:rsidP="00EB2E5A">
                      <w:pPr>
                        <w:tabs>
                          <w:tab w:val="left" w:pos="2665"/>
                          <w:tab w:val="left" w:pos="5103"/>
                          <w:tab w:val="left" w:pos="836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Ihre Zeichen, Ihre Nachricht vom</w:t>
                      </w:r>
                      <w:r>
                        <w:rPr>
                          <w:sz w:val="16"/>
                        </w:rPr>
                        <w:tab/>
                        <w:t>Mein Zeichen</w:t>
                      </w:r>
                      <w:r>
                        <w:rPr>
                          <w:sz w:val="16"/>
                        </w:rPr>
                        <w:tab/>
                        <w:t>Kassenzeichen</w:t>
                      </w:r>
                      <w:r>
                        <w:rPr>
                          <w:sz w:val="16"/>
                        </w:rPr>
                        <w:tab/>
                        <w:t>Celle, den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margin">
                  <wp:posOffset>-107950</wp:posOffset>
                </wp:positionH>
                <wp:positionV relativeFrom="page">
                  <wp:posOffset>1511935</wp:posOffset>
                </wp:positionV>
                <wp:extent cx="3060065" cy="226695"/>
                <wp:effectExtent l="0" t="0" r="0" b="0"/>
                <wp:wrapThrough wrapText="bothSides">
                  <wp:wrapPolygon edited="0">
                    <wp:start x="-67" y="0"/>
                    <wp:lineTo x="-67" y="21600"/>
                    <wp:lineTo x="21667" y="21600"/>
                    <wp:lineTo x="21667" y="0"/>
                    <wp:lineTo x="-67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2B5BB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Landkreis Celle, Postfach </w:t>
                            </w:r>
                            <w:r w:rsidR="00753096">
                              <w:rPr>
                                <w:sz w:val="16"/>
                              </w:rPr>
                              <w:t>32</w:t>
                            </w:r>
                            <w:r>
                              <w:rPr>
                                <w:sz w:val="16"/>
                              </w:rPr>
                              <w:t>11, 292</w:t>
                            </w:r>
                            <w:r w:rsidR="00753096">
                              <w:rPr>
                                <w:sz w:val="16"/>
                              </w:rPr>
                              <w:t>32</w:t>
                            </w:r>
                            <w:r>
                              <w:rPr>
                                <w:sz w:val="16"/>
                              </w:rPr>
                              <w:t xml:space="preserve"> Celle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8.5pt;margin-top:119.05pt;width:240.95pt;height:17.8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" filled="f" stroked="f">
                <v:textbox inset="0,,0">
                  <w:txbxContent>
                    <w:p w:rsidR="00433796" w:rsidRDefault="00433796" w:rsidP="002B5BB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Landkreis Celle, Postfach </w:t>
                      </w:r>
                      <w:r w:rsidR="00753096">
                        <w:rPr>
                          <w:sz w:val="16"/>
                        </w:rPr>
                        <w:t>32</w:t>
                      </w:r>
                      <w:r>
                        <w:rPr>
                          <w:sz w:val="16"/>
                        </w:rPr>
                        <w:t>11, 292</w:t>
                      </w:r>
                      <w:r w:rsidR="00753096">
                        <w:rPr>
                          <w:sz w:val="16"/>
                        </w:rPr>
                        <w:t>32</w:t>
                      </w:r>
                      <w:r>
                        <w:rPr>
                          <w:sz w:val="16"/>
                        </w:rPr>
                        <w:t xml:space="preserve"> Celle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5374640</wp:posOffset>
                </wp:positionV>
                <wp:extent cx="179705" cy="9144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sym w:font="Symbol" w:char="F0BE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22.05pt;margin-top:423.2pt;width:14.1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" filled="f" stroked="f">
                <v:textbox inset="0,0,0,0">
                  <w:txbxContent>
                    <w:p w:rsidR="00433796" w:rsidRDefault="00433796" w:rsidP="00EB2E5A">
                      <w:pPr>
                        <w:pBdr>
                          <w:top w:val="single" w:sz="4" w:space="1" w:color="auto"/>
                        </w:pBdr>
                      </w:pPr>
                      <w:r>
                        <w:sym w:font="Symbol" w:char="F0B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51435</wp:posOffset>
                </wp:positionH>
                <wp:positionV relativeFrom="page">
                  <wp:posOffset>3774440</wp:posOffset>
                </wp:positionV>
                <wp:extent cx="179705" cy="9144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4.05pt;margin-top:297.2pt;width:14.15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" filled="f" stroked="f">
                <v:textbox inset="0,0,0,0">
                  <w:txbxContent>
                    <w:p w:rsidR="00433796" w:rsidRDefault="00433796" w:rsidP="00EB2E5A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51435</wp:posOffset>
                </wp:positionH>
                <wp:positionV relativeFrom="page">
                  <wp:posOffset>7546340</wp:posOffset>
                </wp:positionV>
                <wp:extent cx="179705" cy="91440"/>
                <wp:effectExtent l="0" t="0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sym w:font="Symbol" w:char="F0BE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4.05pt;margin-top:594.2pt;width:14.1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" filled="f" stroked="f">
                <v:textbox inset="0,0,0,0">
                  <w:txbxContent>
                    <w:p w:rsidR="00433796" w:rsidRDefault="00433796" w:rsidP="00EB2E5A">
                      <w:pPr>
                        <w:pBdr>
                          <w:top w:val="single" w:sz="4" w:space="1" w:color="auto"/>
                        </w:pBdr>
                      </w:pPr>
                      <w:r>
                        <w:sym w:font="Symbol" w:char="F0B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0BEB" w:rsidRDefault="00400BEB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</w:p>
    <w:p w:rsidR="00400BEB" w:rsidRDefault="00400BEB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</w:p>
    <w:p w:rsidR="00400BEB" w:rsidRDefault="00400BEB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</w:p>
    <w:p w:rsidR="00400BEB" w:rsidRDefault="00400BEB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</w:p>
    <w:p w:rsidR="00400BEB" w:rsidRDefault="00400BEB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</w:p>
    <w:p w:rsidR="00400BEB" w:rsidRDefault="00400BEB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</w:p>
    <w:p w:rsidR="00EB2E5A" w:rsidRPr="00EB2E5A" w:rsidRDefault="00043ECE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  <w:r w:rsidRPr="00EB2E5A">
        <w:tab/>
      </w:r>
      <w:r w:rsidRPr="00EB2E5A">
        <w:tab/>
      </w:r>
      <w:r w:rsidRPr="00EB2E5A">
        <w:tab/>
      </w:r>
      <w:bookmarkStart w:id="10" w:name="Datum"/>
      <w:bookmarkEnd w:id="10"/>
      <w:r w:rsidR="006A6889">
        <w:fldChar w:fldCharType="begin"/>
      </w:r>
      <w:r w:rsidR="006A6889">
        <w:instrText xml:space="preserve"> TIME \@ "dd.MM.yyyy" </w:instrText>
      </w:r>
      <w:r w:rsidR="006A6889">
        <w:fldChar w:fldCharType="separate"/>
      </w:r>
      <w:r w:rsidR="00692F97">
        <w:rPr>
          <w:noProof/>
        </w:rPr>
        <w:t>01.10.2019</w:t>
      </w:r>
      <w:r w:rsidR="006A6889">
        <w:fldChar w:fldCharType="end"/>
      </w:r>
    </w:p>
    <w:p w:rsidR="00EB2E5A" w:rsidRPr="00EB2E5A" w:rsidRDefault="00EB2E5A" w:rsidP="00043ECE">
      <w:pPr>
        <w:tabs>
          <w:tab w:val="left" w:pos="2694"/>
          <w:tab w:val="left" w:pos="5103"/>
          <w:tab w:val="right" w:pos="9498"/>
        </w:tabs>
        <w:spacing w:after="120"/>
        <w:sectPr w:rsidR="00EB2E5A" w:rsidRPr="00EB2E5A" w:rsidSect="00043ECE">
          <w:footerReference w:type="default" r:id="rId9"/>
          <w:pgSz w:w="11906" w:h="16838" w:code="9"/>
          <w:pgMar w:top="1418" w:right="1134" w:bottom="1843" w:left="1247" w:header="720" w:footer="663" w:gutter="0"/>
          <w:cols w:space="720"/>
        </w:sectPr>
      </w:pPr>
    </w:p>
    <w:p w:rsidR="00B30C2F" w:rsidRPr="00B30C2F" w:rsidRDefault="00B30C2F" w:rsidP="00B30C2F">
      <w:pPr>
        <w:pStyle w:val="berschrift4"/>
        <w:rPr>
          <w:rFonts w:ascii="Arial" w:hAnsi="Arial" w:cs="Arial"/>
          <w:sz w:val="16"/>
          <w:szCs w:val="16"/>
        </w:rPr>
      </w:pPr>
    </w:p>
    <w:p w:rsidR="00B30C2F" w:rsidRDefault="00EB0F34" w:rsidP="00B30C2F">
      <w:pPr>
        <w:pStyle w:val="berschrift4"/>
        <w:spacing w:after="0"/>
        <w:rPr>
          <w:rFonts w:ascii="Arial" w:hAnsi="Arial" w:cs="Arial"/>
          <w:sz w:val="22"/>
          <w:szCs w:val="22"/>
        </w:rPr>
      </w:pPr>
      <w:r w:rsidRPr="00B30C2F">
        <w:rPr>
          <w:rFonts w:ascii="Arial" w:hAnsi="Arial" w:cs="Arial"/>
          <w:sz w:val="22"/>
          <w:szCs w:val="22"/>
        </w:rPr>
        <w:t>Krankenversorgung von Leistungsberechtigen nach verschiedenen Leistungsgesetzen (SGB XII, AsylbLG)</w:t>
      </w:r>
      <w:r w:rsidR="00B30C2F" w:rsidRPr="00B30C2F">
        <w:rPr>
          <w:rFonts w:ascii="Arial" w:hAnsi="Arial" w:cs="Arial"/>
          <w:sz w:val="22"/>
          <w:szCs w:val="22"/>
        </w:rPr>
        <w:t xml:space="preserve">, </w:t>
      </w:r>
      <w:r w:rsidRPr="00B30C2F">
        <w:rPr>
          <w:rFonts w:ascii="Arial" w:hAnsi="Arial" w:cs="Arial"/>
          <w:sz w:val="22"/>
          <w:szCs w:val="22"/>
        </w:rPr>
        <w:t>Punktw</w:t>
      </w:r>
      <w:r w:rsidR="00B30C2F" w:rsidRPr="00B30C2F">
        <w:rPr>
          <w:rFonts w:ascii="Arial" w:hAnsi="Arial" w:cs="Arial"/>
          <w:sz w:val="22"/>
          <w:szCs w:val="22"/>
        </w:rPr>
        <w:t xml:space="preserve">ertregelung </w:t>
      </w:r>
    </w:p>
    <w:p w:rsidR="00EB0F34" w:rsidRPr="00B30C2F" w:rsidRDefault="00B30C2F" w:rsidP="00B30C2F">
      <w:pPr>
        <w:pStyle w:val="berschrift4"/>
        <w:spacing w:before="0"/>
        <w:rPr>
          <w:rFonts w:ascii="Arial" w:hAnsi="Arial" w:cs="Arial"/>
          <w:sz w:val="24"/>
          <w:szCs w:val="24"/>
        </w:rPr>
      </w:pPr>
      <w:r w:rsidRPr="00B30C2F">
        <w:rPr>
          <w:rFonts w:ascii="Arial" w:hAnsi="Arial" w:cs="Arial"/>
          <w:sz w:val="24"/>
          <w:szCs w:val="24"/>
        </w:rPr>
        <w:t xml:space="preserve">- </w:t>
      </w:r>
      <w:r w:rsidR="00140DD5">
        <w:rPr>
          <w:rFonts w:ascii="Arial" w:hAnsi="Arial" w:cs="Arial"/>
          <w:sz w:val="24"/>
          <w:szCs w:val="24"/>
          <w:u w:val="double"/>
        </w:rPr>
        <w:t>neuer Punktwert</w:t>
      </w:r>
      <w:r w:rsidRPr="00B30C2F">
        <w:rPr>
          <w:rFonts w:ascii="Arial" w:hAnsi="Arial" w:cs="Arial"/>
          <w:sz w:val="24"/>
          <w:szCs w:val="24"/>
          <w:u w:val="double"/>
        </w:rPr>
        <w:t xml:space="preserve"> für</w:t>
      </w:r>
      <w:r w:rsidR="00C15C6F">
        <w:rPr>
          <w:rFonts w:ascii="Arial" w:hAnsi="Arial" w:cs="Arial"/>
          <w:sz w:val="24"/>
          <w:szCs w:val="24"/>
          <w:u w:val="double"/>
        </w:rPr>
        <w:t xml:space="preserve"> das</w:t>
      </w:r>
      <w:r w:rsidR="00EB0F34" w:rsidRPr="00B30C2F">
        <w:rPr>
          <w:rFonts w:ascii="Arial" w:hAnsi="Arial" w:cs="Arial"/>
          <w:sz w:val="24"/>
          <w:szCs w:val="24"/>
          <w:u w:val="double"/>
        </w:rPr>
        <w:t xml:space="preserve"> </w:t>
      </w:r>
      <w:r w:rsidR="00692F97">
        <w:rPr>
          <w:rFonts w:ascii="Arial" w:hAnsi="Arial" w:cs="Arial"/>
          <w:sz w:val="24"/>
          <w:szCs w:val="24"/>
          <w:u w:val="double"/>
        </w:rPr>
        <w:t>1</w:t>
      </w:r>
      <w:r w:rsidR="00C15C6F">
        <w:rPr>
          <w:rFonts w:ascii="Arial" w:hAnsi="Arial" w:cs="Arial"/>
          <w:sz w:val="24"/>
          <w:szCs w:val="24"/>
          <w:u w:val="double"/>
        </w:rPr>
        <w:t xml:space="preserve">. Quartal </w:t>
      </w:r>
      <w:r w:rsidRPr="00B30C2F">
        <w:rPr>
          <w:rFonts w:ascii="Arial" w:hAnsi="Arial" w:cs="Arial"/>
          <w:sz w:val="24"/>
          <w:szCs w:val="24"/>
          <w:u w:val="double"/>
        </w:rPr>
        <w:t>201</w:t>
      </w:r>
      <w:r w:rsidR="00C15C6F">
        <w:rPr>
          <w:rFonts w:ascii="Arial" w:hAnsi="Arial" w:cs="Arial"/>
          <w:sz w:val="24"/>
          <w:szCs w:val="24"/>
          <w:u w:val="double"/>
        </w:rPr>
        <w:t>9</w:t>
      </w:r>
    </w:p>
    <w:p w:rsidR="00EB0F34" w:rsidRPr="00621E33" w:rsidRDefault="00EB0F34" w:rsidP="00EB0F34">
      <w:pPr>
        <w:pStyle w:val="Kopfzeile"/>
        <w:tabs>
          <w:tab w:val="clear" w:pos="4536"/>
          <w:tab w:val="clear" w:pos="9072"/>
        </w:tabs>
      </w:pPr>
    </w:p>
    <w:p w:rsidR="00EB0F34" w:rsidRPr="00621E33" w:rsidRDefault="00EB0F34" w:rsidP="00EB0F34">
      <w:pPr>
        <w:pStyle w:val="Kopfzeile"/>
        <w:tabs>
          <w:tab w:val="clear" w:pos="4536"/>
          <w:tab w:val="clear" w:pos="9072"/>
        </w:tabs>
        <w:spacing w:after="120"/>
      </w:pPr>
      <w:r w:rsidRPr="00621E33">
        <w:t>Sehr geehrte</w:t>
      </w:r>
      <w:bookmarkStart w:id="11" w:name="Anrede"/>
      <w:bookmarkEnd w:id="11"/>
      <w:r w:rsidRPr="00621E33">
        <w:t xml:space="preserve"> Damen und Herren,</w:t>
      </w:r>
    </w:p>
    <w:p w:rsidR="00EB0F34" w:rsidRPr="00621E33" w:rsidRDefault="00EB0F34" w:rsidP="00EB0F34">
      <w:pPr>
        <w:pStyle w:val="Kopfzeile"/>
        <w:tabs>
          <w:tab w:val="clear" w:pos="4536"/>
          <w:tab w:val="clear" w:pos="9072"/>
        </w:tabs>
        <w:spacing w:after="120"/>
        <w:jc w:val="both"/>
      </w:pPr>
      <w:bookmarkStart w:id="12" w:name="Text"/>
      <w:bookmarkEnd w:id="12"/>
      <w:r w:rsidRPr="00621E33">
        <w:t xml:space="preserve">die AOK – Die Gesundheitskasse für Niedersachsen – hat dem Niedersächsischen Landkreistag den aktualisierten Punktwert mitgeteilt: </w:t>
      </w:r>
    </w:p>
    <w:p w:rsidR="00EB0F34" w:rsidRDefault="00EB0F34" w:rsidP="00EB0F34">
      <w:pPr>
        <w:pStyle w:val="Kopfzeile"/>
        <w:tabs>
          <w:tab w:val="clear" w:pos="4536"/>
          <w:tab w:val="clear" w:pos="9072"/>
        </w:tabs>
        <w:spacing w:after="120"/>
        <w:jc w:val="both"/>
        <w:rPr>
          <w:b/>
        </w:rPr>
      </w:pPr>
    </w:p>
    <w:p w:rsidR="00B30C2F" w:rsidRDefault="00B30C2F" w:rsidP="00B30C2F">
      <w:pPr>
        <w:pStyle w:val="Kopfzeile"/>
        <w:tabs>
          <w:tab w:val="clear" w:pos="4536"/>
          <w:tab w:val="clear" w:pos="9072"/>
        </w:tabs>
        <w:jc w:val="both"/>
      </w:pPr>
      <w:r w:rsidRPr="00621E33">
        <w:t xml:space="preserve">Ab der </w:t>
      </w:r>
      <w:r w:rsidRPr="00707124">
        <w:rPr>
          <w:b/>
        </w:rPr>
        <w:t xml:space="preserve">Abrechnung </w:t>
      </w:r>
      <w:r w:rsidRPr="00C15C6F">
        <w:rPr>
          <w:b/>
        </w:rPr>
        <w:t xml:space="preserve">des </w:t>
      </w:r>
      <w:r w:rsidR="00692F97">
        <w:rPr>
          <w:b/>
        </w:rPr>
        <w:t>1</w:t>
      </w:r>
      <w:r w:rsidRPr="00C15C6F">
        <w:rPr>
          <w:b/>
        </w:rPr>
        <w:t>.</w:t>
      </w:r>
      <w:r w:rsidRPr="00B30C2F">
        <w:rPr>
          <w:b/>
        </w:rPr>
        <w:t xml:space="preserve"> Quartals 201</w:t>
      </w:r>
      <w:r w:rsidR="00C15C6F">
        <w:rPr>
          <w:b/>
        </w:rPr>
        <w:t>9</w:t>
      </w:r>
      <w:r w:rsidRPr="00621E33">
        <w:t xml:space="preserve"> </w:t>
      </w:r>
      <w:r>
        <w:t>gilt der Punktwert</w:t>
      </w:r>
    </w:p>
    <w:p w:rsidR="00B30C2F" w:rsidRPr="00621E33" w:rsidRDefault="00692F97" w:rsidP="00B30C2F">
      <w:pPr>
        <w:pStyle w:val="Kopfzeile"/>
        <w:tabs>
          <w:tab w:val="clear" w:pos="4536"/>
          <w:tab w:val="clear" w:pos="9072"/>
        </w:tabs>
        <w:jc w:val="both"/>
      </w:pPr>
      <w:r>
        <w:rPr>
          <w:b/>
          <w:u w:val="single"/>
        </w:rPr>
        <w:t>0,9799</w:t>
      </w:r>
      <w:bookmarkStart w:id="13" w:name="_GoBack"/>
      <w:bookmarkEnd w:id="13"/>
      <w:r w:rsidR="00B30C2F">
        <w:rPr>
          <w:b/>
          <w:u w:val="single"/>
        </w:rPr>
        <w:t xml:space="preserve"> </w:t>
      </w:r>
      <w:r w:rsidR="00B30C2F" w:rsidRPr="003B3C10">
        <w:rPr>
          <w:b/>
          <w:u w:val="single"/>
        </w:rPr>
        <w:t>€</w:t>
      </w:r>
      <w:r w:rsidR="00B30C2F" w:rsidRPr="00621E33">
        <w:rPr>
          <w:b/>
          <w:u w:val="single"/>
        </w:rPr>
        <w:t xml:space="preserve"> für konservierend-chirurgische Leistungen</w:t>
      </w:r>
      <w:r w:rsidR="00B30C2F" w:rsidRPr="00621E33">
        <w:t>.</w:t>
      </w:r>
    </w:p>
    <w:p w:rsidR="00B30C2F" w:rsidRDefault="00B30C2F" w:rsidP="00B30C2F">
      <w:pPr>
        <w:pStyle w:val="Kopfzeile"/>
        <w:tabs>
          <w:tab w:val="clear" w:pos="4536"/>
          <w:tab w:val="clear" w:pos="9072"/>
        </w:tabs>
        <w:jc w:val="both"/>
      </w:pPr>
    </w:p>
    <w:p w:rsidR="00B30C2F" w:rsidRDefault="00B30C2F" w:rsidP="00B30C2F">
      <w:pPr>
        <w:pStyle w:val="Kopfzeile"/>
        <w:tabs>
          <w:tab w:val="clear" w:pos="4536"/>
          <w:tab w:val="clear" w:pos="9072"/>
        </w:tabs>
        <w:jc w:val="both"/>
      </w:pPr>
      <w:r w:rsidRPr="00621E33">
        <w:t>Die übrigen Punktwerte lauten wie folgt:</w:t>
      </w:r>
    </w:p>
    <w:p w:rsidR="00B30C2F" w:rsidRPr="00C15C6F" w:rsidRDefault="00B30C2F" w:rsidP="00B30C2F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357" w:hanging="357"/>
        <w:jc w:val="both"/>
        <w:rPr>
          <w:b/>
        </w:rPr>
      </w:pPr>
      <w:r w:rsidRPr="00621E33">
        <w:t xml:space="preserve">Zahnersatz: </w:t>
      </w:r>
      <w:r w:rsidRPr="00621E33">
        <w:tab/>
      </w:r>
      <w:r w:rsidR="00C15C6F">
        <w:rPr>
          <w:b/>
        </w:rPr>
        <w:t>0,9297</w:t>
      </w:r>
      <w:r w:rsidRPr="003B3C10">
        <w:rPr>
          <w:b/>
        </w:rPr>
        <w:t xml:space="preserve"> €</w:t>
      </w:r>
      <w:r w:rsidRPr="00621E33">
        <w:rPr>
          <w:b/>
        </w:rPr>
        <w:tab/>
      </w:r>
      <w:r w:rsidRPr="00621E33">
        <w:rPr>
          <w:b/>
        </w:rPr>
        <w:tab/>
        <w:t xml:space="preserve">-   </w:t>
      </w:r>
      <w:r w:rsidRPr="00621E33">
        <w:t xml:space="preserve">Kieferorthopädie: </w:t>
      </w:r>
      <w:r w:rsidRPr="00621E33">
        <w:tab/>
      </w:r>
      <w:r w:rsidRPr="00621E33">
        <w:tab/>
      </w:r>
      <w:r w:rsidR="00C15C6F" w:rsidRPr="00C15C6F">
        <w:rPr>
          <w:b/>
        </w:rPr>
        <w:t xml:space="preserve">0,9090 </w:t>
      </w:r>
      <w:r w:rsidRPr="00C15C6F">
        <w:rPr>
          <w:b/>
        </w:rPr>
        <w:t>€</w:t>
      </w:r>
    </w:p>
    <w:p w:rsidR="00B30C2F" w:rsidRPr="00621E33" w:rsidRDefault="00B30C2F" w:rsidP="00B30C2F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357" w:hanging="357"/>
        <w:jc w:val="both"/>
      </w:pPr>
      <w:r w:rsidRPr="00621E33">
        <w:t xml:space="preserve">IP/FU: </w:t>
      </w:r>
      <w:r w:rsidRPr="00621E33">
        <w:tab/>
      </w:r>
      <w:r w:rsidRPr="00621E33">
        <w:tab/>
      </w:r>
      <w:r w:rsidR="00C15C6F">
        <w:rPr>
          <w:b/>
        </w:rPr>
        <w:t>1,1478</w:t>
      </w:r>
      <w:r w:rsidRPr="00621E33">
        <w:rPr>
          <w:b/>
        </w:rPr>
        <w:t xml:space="preserve"> €</w:t>
      </w:r>
      <w:r w:rsidRPr="00621E33">
        <w:rPr>
          <w:b/>
        </w:rPr>
        <w:tab/>
      </w:r>
      <w:r w:rsidRPr="00621E33">
        <w:rPr>
          <w:b/>
        </w:rPr>
        <w:tab/>
      </w:r>
    </w:p>
    <w:p w:rsidR="00B30C2F" w:rsidRPr="00B30C2F" w:rsidRDefault="00B30C2F" w:rsidP="00EB0F34">
      <w:pPr>
        <w:pStyle w:val="Kopfzeile"/>
        <w:tabs>
          <w:tab w:val="clear" w:pos="4536"/>
          <w:tab w:val="clear" w:pos="9072"/>
        </w:tabs>
        <w:spacing w:after="120"/>
        <w:jc w:val="both"/>
        <w:rPr>
          <w:b/>
          <w:sz w:val="16"/>
          <w:szCs w:val="16"/>
        </w:rPr>
      </w:pPr>
    </w:p>
    <w:p w:rsidR="00EB0F34" w:rsidRDefault="00EB0F34" w:rsidP="00EB0F34">
      <w:pPr>
        <w:pStyle w:val="Kopfzeile"/>
        <w:tabs>
          <w:tab w:val="clear" w:pos="4536"/>
          <w:tab w:val="clear" w:pos="9072"/>
        </w:tabs>
        <w:spacing w:after="120"/>
        <w:jc w:val="both"/>
        <w:rPr>
          <w:b/>
        </w:rPr>
      </w:pPr>
      <w:r w:rsidRPr="00621E33">
        <w:rPr>
          <w:b/>
        </w:rPr>
        <w:t>Bis zu einer Änderungsmitteilung meinerseits ist nach diesen Punktwerten abzurechnen!</w:t>
      </w:r>
    </w:p>
    <w:p w:rsidR="003B3C10" w:rsidRDefault="003B3C10" w:rsidP="00590530">
      <w:pPr>
        <w:pStyle w:val="Kopfzeile"/>
        <w:tabs>
          <w:tab w:val="clear" w:pos="4536"/>
          <w:tab w:val="clear" w:pos="9072"/>
        </w:tabs>
        <w:spacing w:after="120"/>
        <w:jc w:val="both"/>
      </w:pPr>
      <w:r w:rsidRPr="00C5292F">
        <w:rPr>
          <w:b/>
          <w:color w:val="FF0000"/>
          <w:u w:val="single"/>
        </w:rPr>
        <w:t>Achtung:</w:t>
      </w:r>
      <w:r>
        <w:rPr>
          <w:b/>
        </w:rPr>
        <w:t xml:space="preserve"> </w:t>
      </w:r>
      <w:r w:rsidR="00590530">
        <w:t xml:space="preserve">Bitte beachten Sie, dass die Abrechnung der BEMA-Ziffern 10 und 105-107 in der Rechnung kurz zu begründen ist. Die Behandlung von </w:t>
      </w:r>
      <w:r w:rsidR="00590530" w:rsidRPr="00590530">
        <w:rPr>
          <w:u w:val="single"/>
        </w:rPr>
        <w:t>mehr als drei</w:t>
      </w:r>
      <w:r w:rsidR="00590530">
        <w:t xml:space="preserve"> Zähnen ist </w:t>
      </w:r>
      <w:r w:rsidR="00590530" w:rsidRPr="00590530">
        <w:rPr>
          <w:u w:val="single"/>
        </w:rPr>
        <w:t>vorab schriftlich</w:t>
      </w:r>
      <w:r w:rsidR="00590530">
        <w:t xml:space="preserve"> zu beantragen.</w:t>
      </w:r>
    </w:p>
    <w:p w:rsidR="00EB0F34" w:rsidRPr="0039525C" w:rsidRDefault="0039525C" w:rsidP="0039525C">
      <w:pPr>
        <w:pStyle w:val="Kopfzeile"/>
        <w:tabs>
          <w:tab w:val="clear" w:pos="4536"/>
          <w:tab w:val="clear" w:pos="9072"/>
        </w:tabs>
        <w:jc w:val="center"/>
        <w:rPr>
          <w:b/>
          <w:u w:val="single"/>
        </w:rPr>
      </w:pPr>
      <w:r w:rsidRPr="0039525C">
        <w:rPr>
          <w:b/>
          <w:u w:val="single"/>
        </w:rPr>
        <w:t>Einer Rechnung ist immer der Behandlungsschein im Original beizufügen!</w:t>
      </w:r>
    </w:p>
    <w:p w:rsidR="00EB0F34" w:rsidRPr="00621E33" w:rsidRDefault="00EB0F34" w:rsidP="00EB0F34">
      <w:pPr>
        <w:pStyle w:val="Kopfzeile"/>
        <w:tabs>
          <w:tab w:val="clear" w:pos="4536"/>
          <w:tab w:val="clear" w:pos="9072"/>
        </w:tabs>
        <w:spacing w:before="120"/>
      </w:pPr>
      <w:r w:rsidRPr="00621E33">
        <w:t>Mit freundlichen Grüßen</w:t>
      </w:r>
    </w:p>
    <w:p w:rsidR="00EB0F34" w:rsidRPr="00B30C2F" w:rsidRDefault="00EB0F34" w:rsidP="00EB0F34">
      <w:r w:rsidRPr="00621E33">
        <w:t>Im Auftrag</w:t>
      </w:r>
    </w:p>
    <w:p w:rsidR="00B30C2F" w:rsidRPr="00621E33" w:rsidRDefault="00B30C2F" w:rsidP="00EB0F34"/>
    <w:p w:rsidR="00EB0F34" w:rsidRPr="00621E33" w:rsidRDefault="00B30C2F" w:rsidP="00EB0F34">
      <w:pPr>
        <w:pStyle w:val="AnschriftFeld"/>
      </w:pPr>
      <w:bookmarkStart w:id="14" w:name="Unterzeichner"/>
      <w:bookmarkEnd w:id="14"/>
      <w:r>
        <w:t>Mügge-Luttermann</w:t>
      </w:r>
    </w:p>
    <w:p w:rsidR="00587246" w:rsidRPr="003B3C10" w:rsidRDefault="00EB0F34" w:rsidP="003B3C10">
      <w:pPr>
        <w:pStyle w:val="AnschriftFeld"/>
        <w:rPr>
          <w:sz w:val="18"/>
          <w:szCs w:val="18"/>
        </w:rPr>
      </w:pPr>
      <w:r w:rsidRPr="003B3C10">
        <w:rPr>
          <w:sz w:val="18"/>
          <w:szCs w:val="18"/>
        </w:rPr>
        <w:t>Dieses Schreiben ist maschinell erstellt und daher nicht unterschrieben.</w:t>
      </w:r>
    </w:p>
    <w:sectPr w:rsidR="00587246" w:rsidRPr="003B3C10" w:rsidSect="00EB2E5A">
      <w:headerReference w:type="default" r:id="rId10"/>
      <w:footerReference w:type="default" r:id="rId11"/>
      <w:type w:val="continuous"/>
      <w:pgSz w:w="11906" w:h="16838" w:code="9"/>
      <w:pgMar w:top="1418" w:right="1134" w:bottom="1843" w:left="1247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EC" w:rsidRDefault="00FF3CD8">
      <w:r>
        <w:separator/>
      </w:r>
    </w:p>
  </w:endnote>
  <w:endnote w:type="continuationSeparator" w:id="0">
    <w:p w:rsidR="003759EC" w:rsidRDefault="00FF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93" w:rsidRDefault="00A40E93" w:rsidP="00A40E93">
    <w:pPr>
      <w:tabs>
        <w:tab w:val="left" w:pos="2268"/>
        <w:tab w:val="left" w:pos="2977"/>
        <w:tab w:val="left" w:pos="4678"/>
        <w:tab w:val="left" w:pos="5387"/>
        <w:tab w:val="left" w:pos="7088"/>
        <w:tab w:val="left" w:pos="8222"/>
      </w:tabs>
      <w:spacing w:line="276" w:lineRule="auto"/>
      <w:ind w:left="-284" w:right="-114"/>
      <w:rPr>
        <w:b/>
        <w:sz w:val="15"/>
      </w:rPr>
    </w:pPr>
  </w:p>
  <w:p w:rsidR="00A40E93" w:rsidRPr="00F20D84" w:rsidRDefault="00A40E93" w:rsidP="00A40E93">
    <w:pPr>
      <w:tabs>
        <w:tab w:val="left" w:pos="2268"/>
        <w:tab w:val="left" w:pos="2977"/>
        <w:tab w:val="left" w:pos="4678"/>
        <w:tab w:val="left" w:pos="5387"/>
        <w:tab w:val="left" w:pos="7088"/>
        <w:tab w:val="left" w:pos="8222"/>
      </w:tabs>
      <w:spacing w:line="276" w:lineRule="auto"/>
      <w:ind w:left="-284" w:right="-114"/>
      <w:rPr>
        <w:sz w:val="15"/>
      </w:rPr>
    </w:pPr>
    <w:r w:rsidRPr="00F20D84">
      <w:rPr>
        <w:b/>
        <w:sz w:val="15"/>
      </w:rPr>
      <w:t>Für Sie geöffnet:</w:t>
    </w:r>
    <w:r w:rsidRPr="00F20D84">
      <w:rPr>
        <w:sz w:val="15"/>
      </w:rPr>
      <w:tab/>
    </w:r>
    <w:r>
      <w:rPr>
        <w:sz w:val="15"/>
      </w:rPr>
      <w:t>Montag und Dienstag 8.00 - 16.00 Uhr, Mittwoch und Freitag 8.00 - 13.00 Uhr, Donnerstag 8.00 - 17.00 Uhr</w:t>
    </w:r>
  </w:p>
  <w:p w:rsidR="00A40E93" w:rsidRPr="00F20D84" w:rsidRDefault="00A40E93" w:rsidP="00A40E93">
    <w:pPr>
      <w:tabs>
        <w:tab w:val="left" w:pos="2268"/>
        <w:tab w:val="left" w:pos="2977"/>
        <w:tab w:val="left" w:pos="4678"/>
        <w:tab w:val="left" w:pos="5387"/>
        <w:tab w:val="left" w:pos="7088"/>
        <w:tab w:val="left" w:pos="8222"/>
      </w:tabs>
      <w:spacing w:line="276" w:lineRule="auto"/>
      <w:ind w:left="-284" w:right="-114"/>
      <w:rPr>
        <w:sz w:val="15"/>
      </w:rPr>
    </w:pPr>
    <w:r w:rsidRPr="00F20D84">
      <w:rPr>
        <w:b/>
        <w:sz w:val="15"/>
      </w:rPr>
      <w:t>So können Sie uns erreichen:</w:t>
    </w:r>
    <w:r w:rsidRPr="00F20D84">
      <w:rPr>
        <w:sz w:val="15"/>
      </w:rPr>
      <w:tab/>
      <w:t>Telefon:</w:t>
    </w:r>
    <w:r w:rsidRPr="00F20D84">
      <w:rPr>
        <w:sz w:val="15"/>
      </w:rPr>
      <w:tab/>
      <w:t>(0 51 41) 916-0</w:t>
    </w:r>
    <w:r w:rsidRPr="00F20D84">
      <w:rPr>
        <w:sz w:val="15"/>
      </w:rPr>
      <w:tab/>
      <w:t>Telefax:</w:t>
    </w:r>
    <w:r w:rsidRPr="00F20D84">
      <w:rPr>
        <w:sz w:val="15"/>
      </w:rPr>
      <w:tab/>
      <w:t>(0 51 41) 916-1718</w:t>
    </w:r>
    <w:r w:rsidRPr="00F20D84">
      <w:rPr>
        <w:sz w:val="15"/>
      </w:rPr>
      <w:tab/>
      <w:t>Hausadresse:</w:t>
    </w:r>
    <w:r w:rsidRPr="00F20D84">
      <w:rPr>
        <w:sz w:val="15"/>
      </w:rPr>
      <w:tab/>
      <w:t>Trift 26, 29221 Celle</w:t>
    </w:r>
  </w:p>
  <w:p w:rsidR="00A40E93" w:rsidRPr="00F20D84" w:rsidRDefault="00A40E93" w:rsidP="00A40E93">
    <w:pPr>
      <w:tabs>
        <w:tab w:val="left" w:pos="2268"/>
        <w:tab w:val="left" w:pos="2977"/>
        <w:tab w:val="left" w:pos="4678"/>
        <w:tab w:val="left" w:pos="5387"/>
        <w:tab w:val="left" w:pos="7088"/>
        <w:tab w:val="left" w:pos="8222"/>
      </w:tabs>
      <w:spacing w:line="276" w:lineRule="auto"/>
      <w:ind w:left="-284" w:right="-114"/>
      <w:rPr>
        <w:sz w:val="15"/>
      </w:rPr>
    </w:pPr>
    <w:r w:rsidRPr="00F20D84">
      <w:rPr>
        <w:sz w:val="15"/>
      </w:rPr>
      <w:tab/>
      <w:t>E-Mail:</w:t>
    </w:r>
    <w:r w:rsidRPr="00F20D84">
      <w:rPr>
        <w:sz w:val="15"/>
      </w:rPr>
      <w:tab/>
      <w:t>info@lkcelle.de</w:t>
    </w:r>
    <w:r w:rsidRPr="00F20D84">
      <w:rPr>
        <w:sz w:val="15"/>
      </w:rPr>
      <w:tab/>
      <w:t>Internet:</w:t>
    </w:r>
    <w:r w:rsidRPr="00F20D84">
      <w:rPr>
        <w:sz w:val="15"/>
      </w:rPr>
      <w:tab/>
      <w:t xml:space="preserve">www.landkreis-celle.de </w:t>
    </w:r>
  </w:p>
  <w:p w:rsidR="00A40E93" w:rsidRDefault="00A40E93" w:rsidP="00A40E93">
    <w:pPr>
      <w:tabs>
        <w:tab w:val="left" w:pos="2268"/>
        <w:tab w:val="left" w:pos="2977"/>
        <w:tab w:val="left" w:pos="4678"/>
        <w:tab w:val="left" w:pos="5387"/>
        <w:tab w:val="left" w:pos="7088"/>
        <w:tab w:val="left" w:pos="8222"/>
      </w:tabs>
      <w:spacing w:line="276" w:lineRule="auto"/>
      <w:ind w:left="-284" w:right="-114"/>
      <w:rPr>
        <w:sz w:val="15"/>
        <w:szCs w:val="15"/>
      </w:rPr>
    </w:pPr>
    <w:r w:rsidRPr="00F20D84">
      <w:rPr>
        <w:b/>
        <w:sz w:val="15"/>
        <w:szCs w:val="15"/>
      </w:rPr>
      <w:t>Konto der Kreiskasse Celle:</w:t>
    </w:r>
    <w:r w:rsidRPr="00F20D84">
      <w:rPr>
        <w:sz w:val="15"/>
        <w:szCs w:val="15"/>
      </w:rPr>
      <w:tab/>
      <w:t>Sparkasse Celle 3400 (BLZ 257 500 01)</w:t>
    </w:r>
    <w:r>
      <w:rPr>
        <w:sz w:val="15"/>
        <w:szCs w:val="15"/>
      </w:rPr>
      <w:tab/>
    </w:r>
    <w:r w:rsidRPr="00F20D84">
      <w:rPr>
        <w:sz w:val="15"/>
        <w:szCs w:val="15"/>
      </w:rPr>
      <w:t>IBAN: DE44257500010000003400</w:t>
    </w:r>
    <w:r>
      <w:rPr>
        <w:sz w:val="15"/>
        <w:szCs w:val="15"/>
      </w:rPr>
      <w:tab/>
    </w:r>
    <w:r w:rsidRPr="00F20D84">
      <w:rPr>
        <w:sz w:val="15"/>
        <w:szCs w:val="15"/>
      </w:rPr>
      <w:t>BIC: NOLADE21CEL</w:t>
    </w:r>
  </w:p>
  <w:p w:rsidR="00A40E93" w:rsidRDefault="00A40E93" w:rsidP="00A40E93">
    <w:pPr>
      <w:pStyle w:val="NurText"/>
      <w:tabs>
        <w:tab w:val="left" w:pos="2268"/>
        <w:tab w:val="left" w:pos="2977"/>
        <w:tab w:val="left" w:pos="4678"/>
        <w:tab w:val="left" w:pos="5387"/>
        <w:tab w:val="left" w:pos="7088"/>
        <w:tab w:val="left" w:pos="8222"/>
      </w:tabs>
      <w:spacing w:line="276" w:lineRule="auto"/>
      <w:ind w:left="-284" w:right="-114"/>
      <w:rPr>
        <w:b/>
        <w:bCs/>
      </w:rPr>
    </w:pPr>
    <w:r w:rsidRPr="00831308">
      <w:rPr>
        <w:rFonts w:ascii="Arial" w:eastAsiaTheme="minorEastAsia" w:hAnsi="Arial" w:cs="Arial"/>
        <w:b/>
        <w:sz w:val="15"/>
        <w:szCs w:val="15"/>
        <w:lang w:eastAsia="de-DE"/>
      </w:rPr>
      <w:t>Gläubiger-Identifikationsnummer</w:t>
    </w:r>
    <w:r>
      <w:rPr>
        <w:rFonts w:ascii="Arial" w:eastAsiaTheme="minorEastAsia" w:hAnsi="Arial" w:cs="Arial"/>
        <w:b/>
        <w:sz w:val="15"/>
        <w:szCs w:val="15"/>
        <w:lang w:eastAsia="de-DE"/>
      </w:rPr>
      <w:t>:</w:t>
    </w:r>
    <w:r>
      <w:rPr>
        <w:b/>
        <w:bCs/>
      </w:rPr>
      <w:t xml:space="preserve"> </w:t>
    </w:r>
    <w:r>
      <w:rPr>
        <w:b/>
        <w:bCs/>
      </w:rPr>
      <w:tab/>
    </w:r>
    <w:r w:rsidRPr="00831308">
      <w:rPr>
        <w:rFonts w:ascii="Arial" w:eastAsiaTheme="minorEastAsia" w:hAnsi="Arial" w:cs="Arial"/>
        <w:sz w:val="15"/>
        <w:szCs w:val="15"/>
        <w:lang w:eastAsia="de-DE"/>
      </w:rPr>
      <w:t>DE44ZZZ00000162913</w:t>
    </w:r>
  </w:p>
  <w:p w:rsidR="00433796" w:rsidRPr="00A40E93" w:rsidRDefault="00433796" w:rsidP="00043ECE">
    <w:pPr>
      <w:tabs>
        <w:tab w:val="left" w:pos="2268"/>
        <w:tab w:val="right" w:pos="9498"/>
      </w:tabs>
      <w:rPr>
        <w:sz w:val="15"/>
        <w:szCs w:val="15"/>
      </w:rPr>
    </w:pPr>
  </w:p>
  <w:p w:rsidR="00433796" w:rsidRDefault="00433796" w:rsidP="00043ECE">
    <w:pPr>
      <w:tabs>
        <w:tab w:val="left" w:pos="2268"/>
        <w:tab w:val="right" w:pos="9498"/>
      </w:tabs>
      <w:rPr>
        <w:sz w:val="10"/>
        <w:szCs w:val="10"/>
      </w:rPr>
    </w:pPr>
  </w:p>
  <w:p w:rsidR="00A40E93" w:rsidRPr="00025E79" w:rsidRDefault="00A40E93" w:rsidP="00043ECE">
    <w:pPr>
      <w:tabs>
        <w:tab w:val="left" w:pos="2268"/>
        <w:tab w:val="right" w:pos="9498"/>
      </w:tabs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96" w:rsidRPr="00025E79" w:rsidRDefault="00433796" w:rsidP="00043ECE">
    <w:pPr>
      <w:tabs>
        <w:tab w:val="left" w:pos="2268"/>
        <w:tab w:val="right" w:pos="949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EC" w:rsidRDefault="00FF3CD8">
      <w:r>
        <w:separator/>
      </w:r>
    </w:p>
  </w:footnote>
  <w:footnote w:type="continuationSeparator" w:id="0">
    <w:p w:rsidR="003759EC" w:rsidRDefault="00FF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96" w:rsidRDefault="00433796" w:rsidP="005C176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30C2F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6800"/>
    <w:multiLevelType w:val="singleLevel"/>
    <w:tmpl w:val="064618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D5"/>
    <w:rsid w:val="00021725"/>
    <w:rsid w:val="00033090"/>
    <w:rsid w:val="00043ECE"/>
    <w:rsid w:val="00074290"/>
    <w:rsid w:val="00081078"/>
    <w:rsid w:val="00081E83"/>
    <w:rsid w:val="00091D37"/>
    <w:rsid w:val="000D192F"/>
    <w:rsid w:val="000F4C34"/>
    <w:rsid w:val="00101F9B"/>
    <w:rsid w:val="00113156"/>
    <w:rsid w:val="00113F5A"/>
    <w:rsid w:val="00116183"/>
    <w:rsid w:val="00140DD5"/>
    <w:rsid w:val="00154AB6"/>
    <w:rsid w:val="00194F1D"/>
    <w:rsid w:val="00195F9E"/>
    <w:rsid w:val="001A5350"/>
    <w:rsid w:val="001D52AA"/>
    <w:rsid w:val="00201C11"/>
    <w:rsid w:val="00223258"/>
    <w:rsid w:val="002430EF"/>
    <w:rsid w:val="00264F72"/>
    <w:rsid w:val="00266F1E"/>
    <w:rsid w:val="00273881"/>
    <w:rsid w:val="002B5BB5"/>
    <w:rsid w:val="002F7EC3"/>
    <w:rsid w:val="00310AD6"/>
    <w:rsid w:val="003118F9"/>
    <w:rsid w:val="00332E35"/>
    <w:rsid w:val="00351D3A"/>
    <w:rsid w:val="003528E0"/>
    <w:rsid w:val="00356659"/>
    <w:rsid w:val="00364B0A"/>
    <w:rsid w:val="003759EC"/>
    <w:rsid w:val="0039525C"/>
    <w:rsid w:val="003A62CD"/>
    <w:rsid w:val="003A7045"/>
    <w:rsid w:val="003B3C10"/>
    <w:rsid w:val="003E7FAD"/>
    <w:rsid w:val="00400BEB"/>
    <w:rsid w:val="00433796"/>
    <w:rsid w:val="00442F61"/>
    <w:rsid w:val="00460E09"/>
    <w:rsid w:val="0049041F"/>
    <w:rsid w:val="00497577"/>
    <w:rsid w:val="00497E08"/>
    <w:rsid w:val="004A47CD"/>
    <w:rsid w:val="004A4C5E"/>
    <w:rsid w:val="004B4559"/>
    <w:rsid w:val="004D49D1"/>
    <w:rsid w:val="004E4CF9"/>
    <w:rsid w:val="00507745"/>
    <w:rsid w:val="00515AD8"/>
    <w:rsid w:val="00530538"/>
    <w:rsid w:val="00564024"/>
    <w:rsid w:val="00565DB9"/>
    <w:rsid w:val="005730F4"/>
    <w:rsid w:val="005810E9"/>
    <w:rsid w:val="00587246"/>
    <w:rsid w:val="00590530"/>
    <w:rsid w:val="005B57CB"/>
    <w:rsid w:val="005B5D8D"/>
    <w:rsid w:val="005C176D"/>
    <w:rsid w:val="005D3598"/>
    <w:rsid w:val="005E025A"/>
    <w:rsid w:val="005E7AE9"/>
    <w:rsid w:val="005F3789"/>
    <w:rsid w:val="0064771C"/>
    <w:rsid w:val="00662CD5"/>
    <w:rsid w:val="00665E86"/>
    <w:rsid w:val="00692F97"/>
    <w:rsid w:val="00693A71"/>
    <w:rsid w:val="006A1339"/>
    <w:rsid w:val="006A5F2C"/>
    <w:rsid w:val="006A6889"/>
    <w:rsid w:val="006F063D"/>
    <w:rsid w:val="006F10CB"/>
    <w:rsid w:val="006F7228"/>
    <w:rsid w:val="006F72E9"/>
    <w:rsid w:val="00707124"/>
    <w:rsid w:val="00720AFA"/>
    <w:rsid w:val="00734E22"/>
    <w:rsid w:val="00737212"/>
    <w:rsid w:val="007444F6"/>
    <w:rsid w:val="00753096"/>
    <w:rsid w:val="00757F6E"/>
    <w:rsid w:val="007663A8"/>
    <w:rsid w:val="007A4BEF"/>
    <w:rsid w:val="007A4EEA"/>
    <w:rsid w:val="007F34FD"/>
    <w:rsid w:val="007F7DD3"/>
    <w:rsid w:val="008028EF"/>
    <w:rsid w:val="0081369B"/>
    <w:rsid w:val="00822482"/>
    <w:rsid w:val="00822A4F"/>
    <w:rsid w:val="00835979"/>
    <w:rsid w:val="00842A95"/>
    <w:rsid w:val="0084344A"/>
    <w:rsid w:val="00857A6F"/>
    <w:rsid w:val="008C56AE"/>
    <w:rsid w:val="008C694C"/>
    <w:rsid w:val="008D72AF"/>
    <w:rsid w:val="00913B93"/>
    <w:rsid w:val="00915C8D"/>
    <w:rsid w:val="009322E6"/>
    <w:rsid w:val="009336BA"/>
    <w:rsid w:val="0094588B"/>
    <w:rsid w:val="00963628"/>
    <w:rsid w:val="00972786"/>
    <w:rsid w:val="00995C4D"/>
    <w:rsid w:val="009A1EEB"/>
    <w:rsid w:val="009D6CB4"/>
    <w:rsid w:val="00A362D5"/>
    <w:rsid w:val="00A40E93"/>
    <w:rsid w:val="00A91D29"/>
    <w:rsid w:val="00AD6EEC"/>
    <w:rsid w:val="00AF1366"/>
    <w:rsid w:val="00B30C2F"/>
    <w:rsid w:val="00B50C36"/>
    <w:rsid w:val="00B52EE6"/>
    <w:rsid w:val="00B57D5A"/>
    <w:rsid w:val="00B63C21"/>
    <w:rsid w:val="00B90C6E"/>
    <w:rsid w:val="00B932F7"/>
    <w:rsid w:val="00B95E94"/>
    <w:rsid w:val="00B96A20"/>
    <w:rsid w:val="00BA6BD1"/>
    <w:rsid w:val="00BC5668"/>
    <w:rsid w:val="00BD1B43"/>
    <w:rsid w:val="00BD6E9E"/>
    <w:rsid w:val="00BD75E7"/>
    <w:rsid w:val="00C15C6F"/>
    <w:rsid w:val="00C277FD"/>
    <w:rsid w:val="00C475BD"/>
    <w:rsid w:val="00C47E8F"/>
    <w:rsid w:val="00C5292F"/>
    <w:rsid w:val="00C74D23"/>
    <w:rsid w:val="00C96E9A"/>
    <w:rsid w:val="00CA1AA1"/>
    <w:rsid w:val="00CB0243"/>
    <w:rsid w:val="00CC7599"/>
    <w:rsid w:val="00CD1143"/>
    <w:rsid w:val="00CD4D99"/>
    <w:rsid w:val="00CD6888"/>
    <w:rsid w:val="00D06D9A"/>
    <w:rsid w:val="00D41578"/>
    <w:rsid w:val="00D471DA"/>
    <w:rsid w:val="00D76A56"/>
    <w:rsid w:val="00DB791E"/>
    <w:rsid w:val="00DC787D"/>
    <w:rsid w:val="00DD0A13"/>
    <w:rsid w:val="00DD4403"/>
    <w:rsid w:val="00E164C6"/>
    <w:rsid w:val="00E43D58"/>
    <w:rsid w:val="00E85728"/>
    <w:rsid w:val="00E93A12"/>
    <w:rsid w:val="00EA3B74"/>
    <w:rsid w:val="00EB0F34"/>
    <w:rsid w:val="00EB2E5A"/>
    <w:rsid w:val="00EB3AF4"/>
    <w:rsid w:val="00EB5F64"/>
    <w:rsid w:val="00EC0954"/>
    <w:rsid w:val="00EC2144"/>
    <w:rsid w:val="00EC72E2"/>
    <w:rsid w:val="00ED2295"/>
    <w:rsid w:val="00EE3898"/>
    <w:rsid w:val="00F04B62"/>
    <w:rsid w:val="00F17788"/>
    <w:rsid w:val="00F2045D"/>
    <w:rsid w:val="00F225B2"/>
    <w:rsid w:val="00F23E7C"/>
    <w:rsid w:val="00F43551"/>
    <w:rsid w:val="00F44E33"/>
    <w:rsid w:val="00F71968"/>
    <w:rsid w:val="00F7661D"/>
    <w:rsid w:val="00F809E6"/>
    <w:rsid w:val="00F90CD6"/>
    <w:rsid w:val="00FA0530"/>
    <w:rsid w:val="00FB61F0"/>
    <w:rsid w:val="00FD1FB1"/>
    <w:rsid w:val="00FD2446"/>
    <w:rsid w:val="00FF24E4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ECE"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rsid w:val="002B5BB5"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rsid w:val="00043EC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B5BB5"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2B5BB5"/>
    <w:pPr>
      <w:jc w:val="center"/>
    </w:pPr>
    <w:rPr>
      <w:b/>
      <w:caps/>
      <w:sz w:val="56"/>
    </w:rPr>
  </w:style>
  <w:style w:type="paragraph" w:styleId="Kopfzeile">
    <w:name w:val="header"/>
    <w:basedOn w:val="Standard"/>
    <w:rsid w:val="002B5BB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2B5BB5"/>
    <w:pPr>
      <w:jc w:val="center"/>
    </w:pPr>
    <w:rPr>
      <w:sz w:val="14"/>
    </w:rPr>
  </w:style>
  <w:style w:type="paragraph" w:customStyle="1" w:styleId="AnschriftFeld">
    <w:name w:val="AnschriftFeld"/>
    <w:basedOn w:val="Standard"/>
    <w:rsid w:val="00043ECE"/>
  </w:style>
  <w:style w:type="paragraph" w:styleId="Fuzeile">
    <w:name w:val="footer"/>
    <w:basedOn w:val="Standard"/>
    <w:rsid w:val="00043EC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C176D"/>
  </w:style>
  <w:style w:type="paragraph" w:styleId="Sprechblasentext">
    <w:name w:val="Balloon Text"/>
    <w:basedOn w:val="Standard"/>
    <w:semiHidden/>
    <w:rsid w:val="003E7FA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E93"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E93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ECE"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rsid w:val="002B5BB5"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rsid w:val="00043EC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B5BB5"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2B5BB5"/>
    <w:pPr>
      <w:jc w:val="center"/>
    </w:pPr>
    <w:rPr>
      <w:b/>
      <w:caps/>
      <w:sz w:val="56"/>
    </w:rPr>
  </w:style>
  <w:style w:type="paragraph" w:styleId="Kopfzeile">
    <w:name w:val="header"/>
    <w:basedOn w:val="Standard"/>
    <w:rsid w:val="002B5BB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2B5BB5"/>
    <w:pPr>
      <w:jc w:val="center"/>
    </w:pPr>
    <w:rPr>
      <w:sz w:val="14"/>
    </w:rPr>
  </w:style>
  <w:style w:type="paragraph" w:customStyle="1" w:styleId="AnschriftFeld">
    <w:name w:val="AnschriftFeld"/>
    <w:basedOn w:val="Standard"/>
    <w:rsid w:val="00043ECE"/>
  </w:style>
  <w:style w:type="paragraph" w:styleId="Fuzeile">
    <w:name w:val="footer"/>
    <w:basedOn w:val="Standard"/>
    <w:rsid w:val="00043EC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C176D"/>
  </w:style>
  <w:style w:type="paragraph" w:styleId="Sprechblasentext">
    <w:name w:val="Balloon Text"/>
    <w:basedOn w:val="Standard"/>
    <w:semiHidden/>
    <w:rsid w:val="003E7FA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E93"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E93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Dienstgebäude</vt:lpstr>
    </vt:vector>
  </TitlesOfParts>
  <Company>Amt für Informationsverarbeitung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Dienstgebäude</dc:title>
  <dc:creator>M. Raschkowski</dc:creator>
  <cp:lastModifiedBy>Mügge-Luttermann, Sonja</cp:lastModifiedBy>
  <cp:revision>3</cp:revision>
  <cp:lastPrinted>2019-10-01T11:05:00Z</cp:lastPrinted>
  <dcterms:created xsi:type="dcterms:W3CDTF">2019-10-01T11:04:00Z</dcterms:created>
  <dcterms:modified xsi:type="dcterms:W3CDTF">2019-10-01T11:05:00Z</dcterms:modified>
</cp:coreProperties>
</file>